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921" w14:textId="77777777" w:rsidR="004C6E42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9A0DEDA" wp14:editId="7B91FB60">
                <wp:simplePos x="0" y="0"/>
                <wp:positionH relativeFrom="page">
                  <wp:posOffset>457200</wp:posOffset>
                </wp:positionH>
                <wp:positionV relativeFrom="page">
                  <wp:posOffset>449580</wp:posOffset>
                </wp:positionV>
                <wp:extent cx="9779635" cy="684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635" cy="684530"/>
                          <a:chOff x="0" y="0"/>
                          <a:chExt cx="9779635" cy="684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7796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635" h="684530">
                                <a:moveTo>
                                  <a:pt x="9779495" y="0"/>
                                </a:moveTo>
                                <a:lnTo>
                                  <a:pt x="9773412" y="0"/>
                                </a:lnTo>
                                <a:lnTo>
                                  <a:pt x="9773412" y="6096"/>
                                </a:lnTo>
                                <a:lnTo>
                                  <a:pt x="9773412" y="678434"/>
                                </a:lnTo>
                                <a:lnTo>
                                  <a:pt x="4892675" y="678434"/>
                                </a:lnTo>
                                <a:lnTo>
                                  <a:pt x="4892675" y="6096"/>
                                </a:lnTo>
                                <a:lnTo>
                                  <a:pt x="9773412" y="6096"/>
                                </a:lnTo>
                                <a:lnTo>
                                  <a:pt x="9773412" y="0"/>
                                </a:lnTo>
                                <a:lnTo>
                                  <a:pt x="4892675" y="0"/>
                                </a:lnTo>
                                <a:lnTo>
                                  <a:pt x="4886579" y="0"/>
                                </a:lnTo>
                                <a:lnTo>
                                  <a:pt x="4886579" y="6096"/>
                                </a:lnTo>
                                <a:lnTo>
                                  <a:pt x="4886579" y="678434"/>
                                </a:lnTo>
                                <a:lnTo>
                                  <a:pt x="6096" y="678434"/>
                                </a:lnTo>
                                <a:lnTo>
                                  <a:pt x="6096" y="6096"/>
                                </a:lnTo>
                                <a:lnTo>
                                  <a:pt x="4886579" y="6096"/>
                                </a:lnTo>
                                <a:lnTo>
                                  <a:pt x="4886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78434"/>
                                </a:lnTo>
                                <a:lnTo>
                                  <a:pt x="0" y="684530"/>
                                </a:lnTo>
                                <a:lnTo>
                                  <a:pt x="6096" y="684530"/>
                                </a:lnTo>
                                <a:lnTo>
                                  <a:pt x="4886579" y="684530"/>
                                </a:lnTo>
                                <a:lnTo>
                                  <a:pt x="4892675" y="684530"/>
                                </a:lnTo>
                                <a:lnTo>
                                  <a:pt x="9773412" y="684530"/>
                                </a:lnTo>
                                <a:lnTo>
                                  <a:pt x="9779495" y="684530"/>
                                </a:lnTo>
                                <a:lnTo>
                                  <a:pt x="9779495" y="678434"/>
                                </a:lnTo>
                                <a:lnTo>
                                  <a:pt x="9779495" y="6096"/>
                                </a:lnTo>
                                <a:lnTo>
                                  <a:pt x="977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06" y="10947"/>
                            <a:ext cx="4736068" cy="652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6596" y="10947"/>
                            <a:ext cx="4736068" cy="6528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CDE4A3" id="Group 1" o:spid="_x0000_s1026" style="position:absolute;margin-left:36pt;margin-top:35.4pt;width:770.05pt;height:53.9pt;z-index:15728640;mso-wrap-distance-left:0;mso-wrap-distance-right:0;mso-position-horizontal-relative:page;mso-position-vertical-relative:page" coordsize="97796,6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">
                <v:shape id="Graphic 2" o:spid="_x0000_s1027" style="position:absolute;width:97796;height:6845;visibility:visible;mso-wrap-style:square;v-text-anchor:top" coordsize="977963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" path="m9779495,r-6083,l9773412,6096r,672338l4892675,678434r,-672338l9773412,6096r,-6096l4892675,r-6096,l4886579,6096r,672338l6096,678434r,-672338l4886579,6096r,-6096l6096,,,,,6045,,678434r,6096l6096,684530r4880483,l4892675,684530r4880737,l9779495,684530r,-6096l9779495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09;top:109;width:47360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">
                  <v:imagedata r:id="rId5" o:title=""/>
                </v:shape>
                <v:shape id="Image 4" o:spid="_x0000_s1029" type="#_x0000_t75" style="position:absolute;left:49665;top:109;width:47361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571D34EA" w14:textId="77777777" w:rsidR="004C6E42" w:rsidRDefault="004C6E42">
      <w:pPr>
        <w:rPr>
          <w:rFonts w:ascii="Times New Roman"/>
          <w:sz w:val="20"/>
        </w:rPr>
      </w:pPr>
    </w:p>
    <w:p w14:paraId="1683CB41" w14:textId="77777777" w:rsidR="004C6E42" w:rsidRDefault="004C6E42">
      <w:pPr>
        <w:rPr>
          <w:rFonts w:ascii="Times New Roman"/>
          <w:sz w:val="20"/>
        </w:rPr>
      </w:pPr>
    </w:p>
    <w:p w14:paraId="591932B6" w14:textId="77777777" w:rsidR="004C6E42" w:rsidRDefault="004C6E42">
      <w:pPr>
        <w:rPr>
          <w:rFonts w:ascii="Times New Roman"/>
          <w:sz w:val="20"/>
        </w:rPr>
      </w:pPr>
    </w:p>
    <w:p w14:paraId="36BB4F80" w14:textId="77777777" w:rsidR="004C6E42" w:rsidRDefault="004C6E42">
      <w:pPr>
        <w:spacing w:before="222"/>
        <w:rPr>
          <w:rFonts w:ascii="Times New Roman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7695"/>
      </w:tblGrid>
      <w:tr w:rsidR="004C6E42" w14:paraId="1518DE8D" w14:textId="77777777">
        <w:trPr>
          <w:trHeight w:val="8670"/>
        </w:trPr>
        <w:tc>
          <w:tcPr>
            <w:tcW w:w="7695" w:type="dxa"/>
          </w:tcPr>
          <w:p w14:paraId="4AE5C41B" w14:textId="652FAE56" w:rsidR="004C6E42" w:rsidRDefault="00000000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pacing w:val="-8"/>
                <w:w w:val="90"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Richiesta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partecipazione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ai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Percorsi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formativi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e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laboratoriali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DM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1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>9</w:t>
            </w:r>
          </w:p>
          <w:p w14:paraId="412312D9" w14:textId="79D017F4" w:rsidR="00CB0F9E" w:rsidRDefault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“Potenziamento delle competenze di base: matematica”</w:t>
            </w:r>
          </w:p>
          <w:p w14:paraId="6BA11B25" w14:textId="77777777" w:rsidR="004C6E42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Genitori)</w:t>
            </w:r>
          </w:p>
          <w:p w14:paraId="1E9B4464" w14:textId="77777777" w:rsidR="004C6E42" w:rsidRDefault="00000000">
            <w:pPr>
              <w:pStyle w:val="TableParagraph"/>
              <w:tabs>
                <w:tab w:val="left" w:pos="5913"/>
              </w:tabs>
              <w:spacing w:before="124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459B842C" w14:textId="77777777" w:rsidR="004C6E42" w:rsidRDefault="00000000">
            <w:pPr>
              <w:pStyle w:val="TableParagraph"/>
              <w:tabs>
                <w:tab w:val="left" w:pos="2198"/>
                <w:tab w:val="left" w:pos="2589"/>
                <w:tab w:val="left" w:pos="3554"/>
                <w:tab w:val="left" w:pos="3922"/>
                <w:tab w:val="left" w:pos="7318"/>
              </w:tabs>
              <w:spacing w:before="120" w:line="360" w:lineRule="auto"/>
              <w:ind w:right="364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 Il/la sottoscritto/a</w:t>
            </w:r>
          </w:p>
          <w:p w14:paraId="7A2A6FA3" w14:textId="77777777" w:rsidR="004C6E42" w:rsidRDefault="00000000">
            <w:pPr>
              <w:pStyle w:val="TableParagraph"/>
              <w:tabs>
                <w:tab w:val="left" w:pos="1831"/>
                <w:tab w:val="left" w:pos="4325"/>
                <w:tab w:val="left" w:pos="5228"/>
                <w:tab w:val="left" w:pos="7280"/>
              </w:tabs>
              <w:spacing w:line="360" w:lineRule="auto"/>
              <w:ind w:right="40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nato/a 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4909B062" w14:textId="77777777" w:rsidR="004C6E42" w:rsidRDefault="00000000">
            <w:pPr>
              <w:pStyle w:val="TableParagraph"/>
              <w:tabs>
                <w:tab w:val="left" w:pos="2589"/>
                <w:tab w:val="left" w:pos="3592"/>
              </w:tabs>
              <w:spacing w:before="2" w:line="360" w:lineRule="auto"/>
              <w:ind w:right="4090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genitori/tutori legali</w:t>
            </w:r>
          </w:p>
          <w:p w14:paraId="13C0764C" w14:textId="77777777" w:rsidR="004C6E42" w:rsidRDefault="00000000">
            <w:pPr>
              <w:pStyle w:val="TableParagraph"/>
              <w:tabs>
                <w:tab w:val="left" w:pos="2762"/>
                <w:tab w:val="left" w:pos="4500"/>
                <w:tab w:val="left" w:pos="7234"/>
                <w:tab w:val="left" w:pos="7469"/>
              </w:tabs>
              <w:spacing w:line="360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dell'allievo/a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nato/a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</w:p>
          <w:p w14:paraId="5986FB27" w14:textId="77777777" w:rsidR="004C6E42" w:rsidRDefault="00000000">
            <w:pPr>
              <w:pStyle w:val="TableParagraph"/>
              <w:tabs>
                <w:tab w:val="left" w:pos="3964"/>
                <w:tab w:val="left" w:pos="637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cittadinanza</w:t>
            </w:r>
            <w:r>
              <w:rPr>
                <w:sz w:val="20"/>
                <w:u w:val="single"/>
              </w:rPr>
              <w:tab/>
            </w:r>
          </w:p>
          <w:p w14:paraId="2A5DF431" w14:textId="77777777" w:rsidR="004C6E42" w:rsidRDefault="00000000">
            <w:pPr>
              <w:pStyle w:val="TableParagraph"/>
              <w:tabs>
                <w:tab w:val="left" w:pos="2958"/>
                <w:tab w:val="left" w:pos="7571"/>
              </w:tabs>
              <w:spacing w:before="124"/>
              <w:jc w:val="both"/>
              <w:rPr>
                <w:sz w:val="20"/>
              </w:rPr>
            </w:pPr>
            <w:r>
              <w:rPr>
                <w:sz w:val="20"/>
              </w:rPr>
              <w:t>frequentante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della scuola </w:t>
            </w:r>
            <w:r>
              <w:rPr>
                <w:sz w:val="20"/>
                <w:u w:val="single"/>
              </w:rPr>
              <w:tab/>
            </w:r>
          </w:p>
          <w:p w14:paraId="716DBA4A" w14:textId="4D0F1B69" w:rsidR="004C6E42" w:rsidRDefault="00000000">
            <w:pPr>
              <w:pStyle w:val="TableParagraph"/>
              <w:spacing w:before="120"/>
              <w:ind w:right="97"/>
              <w:jc w:val="both"/>
            </w:pPr>
            <w:r>
              <w:rPr>
                <w:sz w:val="20"/>
              </w:rPr>
              <w:t xml:space="preserve">acquisite le informazioni sopra riportate ai sensi degli artt. 13 e 14 del GDPR (General Data </w:t>
            </w:r>
            <w:proofErr w:type="spellStart"/>
            <w:r>
              <w:rPr>
                <w:sz w:val="20"/>
              </w:rPr>
              <w:t>Protection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Regulation</w:t>
            </w:r>
            <w:proofErr w:type="spellEnd"/>
            <w:r>
              <w:rPr>
                <w:sz w:val="20"/>
              </w:rPr>
              <w:t>) 2016/679 e della normativa nazionale (artt. 13 e 23 del D.L.gs. n. 196/2003), con la sottoscrizione del presente modulo, dichiarando di essere nel pieno possesso dei diritti di esercizio della potestà genitoriale/tutoria nei confronti del minore, chiedono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 w:rsidR="00CB0F9E">
              <w:rPr>
                <w:spacing w:val="-10"/>
                <w:sz w:val="20"/>
              </w:rPr>
              <w:t xml:space="preserve">Potenziamento delle competenze di base: matematica </w:t>
            </w:r>
            <w:r w:rsidR="00BA07EF">
              <w:rPr>
                <w:sz w:val="20"/>
              </w:rPr>
              <w:t>(DM 19)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autorizzano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l’accesso alle suddette attività formative, che rientrano nel </w:t>
            </w:r>
            <w:r>
              <w:t xml:space="preserve">PIANO NAZIONALE DI RIPRESA E </w:t>
            </w:r>
            <w:r>
              <w:rPr>
                <w:spacing w:val="-2"/>
              </w:rPr>
              <w:t>RESILIENZA.</w:t>
            </w:r>
          </w:p>
          <w:p w14:paraId="19909575" w14:textId="77777777" w:rsidR="004C6E42" w:rsidRDefault="00000000">
            <w:pPr>
              <w:pStyle w:val="TableParagraph"/>
              <w:tabs>
                <w:tab w:val="left" w:pos="824"/>
                <w:tab w:val="left" w:pos="1196"/>
                <w:tab w:val="left" w:pos="1607"/>
              </w:tabs>
              <w:spacing w:before="120" w:line="243" w:lineRule="exact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5AC2649F" w14:textId="77777777" w:rsidR="004C6E42" w:rsidRDefault="00000000">
            <w:pPr>
              <w:pStyle w:val="TableParagraph"/>
              <w:spacing w:line="243" w:lineRule="exact"/>
              <w:ind w:left="5640"/>
              <w:rPr>
                <w:sz w:val="20"/>
              </w:rPr>
            </w:pPr>
            <w:r>
              <w:rPr>
                <w:sz w:val="20"/>
              </w:rPr>
              <w:t>Firme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genitori/tutori</w:t>
            </w:r>
          </w:p>
        </w:tc>
        <w:tc>
          <w:tcPr>
            <w:tcW w:w="7695" w:type="dxa"/>
          </w:tcPr>
          <w:p w14:paraId="6E9B0DA9" w14:textId="7C258181" w:rsidR="004C6E42" w:rsidRDefault="00000000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pacing w:val="-14"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Richiesta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partecipazione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ai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Percorsi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formativi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e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laboratoriali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DM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1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>9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</w:p>
          <w:p w14:paraId="0E6C3AD8" w14:textId="77777777" w:rsidR="00CB0F9E" w:rsidRDefault="00CB0F9E" w:rsidP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“Potenziamento delle competenze di base: matematica”</w:t>
            </w:r>
          </w:p>
          <w:p w14:paraId="2C91371D" w14:textId="77777777" w:rsidR="00CB0F9E" w:rsidRDefault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</w:p>
          <w:p w14:paraId="4D680DCC" w14:textId="77777777" w:rsidR="004C6E42" w:rsidRDefault="00000000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Genitori)</w:t>
            </w:r>
          </w:p>
          <w:p w14:paraId="2BE61943" w14:textId="77777777" w:rsidR="004C6E42" w:rsidRDefault="00000000">
            <w:pPr>
              <w:pStyle w:val="TableParagraph"/>
              <w:tabs>
                <w:tab w:val="left" w:pos="5913"/>
              </w:tabs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563E420" w14:textId="77777777" w:rsidR="004C6E42" w:rsidRDefault="00000000">
            <w:pPr>
              <w:pStyle w:val="TableParagraph"/>
              <w:tabs>
                <w:tab w:val="left" w:pos="2198"/>
                <w:tab w:val="left" w:pos="2590"/>
                <w:tab w:val="left" w:pos="3554"/>
                <w:tab w:val="left" w:pos="3922"/>
                <w:tab w:val="left" w:pos="7318"/>
              </w:tabs>
              <w:spacing w:before="120" w:line="360" w:lineRule="auto"/>
              <w:ind w:left="108" w:right="36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 Il/la sottoscritto/a</w:t>
            </w:r>
          </w:p>
          <w:p w14:paraId="54336FB9" w14:textId="77777777" w:rsidR="004C6E42" w:rsidRDefault="00000000">
            <w:pPr>
              <w:pStyle w:val="TableParagraph"/>
              <w:tabs>
                <w:tab w:val="left" w:pos="1832"/>
                <w:tab w:val="left" w:pos="4326"/>
                <w:tab w:val="left" w:pos="5228"/>
                <w:tab w:val="left" w:pos="7280"/>
              </w:tabs>
              <w:spacing w:line="360" w:lineRule="auto"/>
              <w:ind w:left="108" w:right="40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nato/a 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5451ECB7" w14:textId="77777777" w:rsidR="004C6E42" w:rsidRDefault="00000000">
            <w:pPr>
              <w:pStyle w:val="TableParagraph"/>
              <w:tabs>
                <w:tab w:val="left" w:pos="2590"/>
                <w:tab w:val="left" w:pos="3592"/>
              </w:tabs>
              <w:spacing w:before="2" w:line="360" w:lineRule="auto"/>
              <w:ind w:left="108" w:right="4090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genitori/tutori legali</w:t>
            </w:r>
          </w:p>
          <w:p w14:paraId="65F30085" w14:textId="77777777" w:rsidR="004C6E42" w:rsidRDefault="00000000">
            <w:pPr>
              <w:pStyle w:val="TableParagraph"/>
              <w:tabs>
                <w:tab w:val="left" w:pos="2763"/>
                <w:tab w:val="left" w:pos="4500"/>
                <w:tab w:val="left" w:pos="7235"/>
                <w:tab w:val="left" w:pos="7470"/>
              </w:tabs>
              <w:spacing w:line="360" w:lineRule="auto"/>
              <w:ind w:left="108" w:right="212"/>
              <w:rPr>
                <w:sz w:val="20"/>
              </w:rPr>
            </w:pPr>
            <w:r>
              <w:rPr>
                <w:spacing w:val="-2"/>
                <w:sz w:val="20"/>
              </w:rPr>
              <w:t>dell'allievo/a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nato/a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</w:p>
          <w:p w14:paraId="3667D891" w14:textId="77777777" w:rsidR="004C6E42" w:rsidRDefault="00000000">
            <w:pPr>
              <w:pStyle w:val="TableParagraph"/>
              <w:tabs>
                <w:tab w:val="left" w:pos="3965"/>
                <w:tab w:val="left" w:pos="6376"/>
              </w:tabs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cittadinanza</w:t>
            </w:r>
            <w:r>
              <w:rPr>
                <w:sz w:val="20"/>
                <w:u w:val="single"/>
              </w:rPr>
              <w:tab/>
            </w:r>
          </w:p>
          <w:p w14:paraId="48EBFBE1" w14:textId="77777777" w:rsidR="004C6E42" w:rsidRDefault="00000000">
            <w:pPr>
              <w:pStyle w:val="TableParagraph"/>
              <w:tabs>
                <w:tab w:val="left" w:pos="2958"/>
                <w:tab w:val="left" w:pos="7572"/>
              </w:tabs>
              <w:spacing w:before="124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frequentante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della scuola </w:t>
            </w:r>
            <w:r>
              <w:rPr>
                <w:sz w:val="20"/>
                <w:u w:val="single"/>
              </w:rPr>
              <w:tab/>
            </w:r>
          </w:p>
          <w:p w14:paraId="202AD256" w14:textId="50245B5B" w:rsidR="004C6E42" w:rsidRDefault="00000000">
            <w:pPr>
              <w:pStyle w:val="TableParagraph"/>
              <w:spacing w:before="120"/>
              <w:ind w:left="108" w:right="97"/>
              <w:jc w:val="both"/>
            </w:pPr>
            <w:r>
              <w:rPr>
                <w:sz w:val="20"/>
              </w:rPr>
              <w:t xml:space="preserve">acquisite le informazioni sopra riportate ai sensi degli artt. 13 e 14 del GDPR (General Data </w:t>
            </w:r>
            <w:proofErr w:type="spellStart"/>
            <w:r>
              <w:rPr>
                <w:sz w:val="20"/>
              </w:rPr>
              <w:t>Protection</w:t>
            </w:r>
            <w:proofErr w:type="spellEnd"/>
            <w:r w:rsidR="00BA07E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Regulation</w:t>
            </w:r>
            <w:proofErr w:type="spellEnd"/>
            <w:r>
              <w:rPr>
                <w:sz w:val="20"/>
              </w:rPr>
              <w:t>) 2016/679 e della normativa nazionale (artt. 13 e 23 del D.L.gs. n. 196/2003), con la sottoscrizione del presente modulo, dichiarando di essere nel pieno possesso dei diritti di esercizio della potestà genitoriale/tutoria nei confronti del minore, chiedono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 w:rsidR="00CB0F9E">
              <w:rPr>
                <w:sz w:val="20"/>
              </w:rPr>
              <w:t>Potenziamento delle competenze di base: matematica</w:t>
            </w:r>
            <w:r w:rsidR="00BA07EF">
              <w:rPr>
                <w:sz w:val="20"/>
              </w:rPr>
              <w:t xml:space="preserve"> (DM 19)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autorizzano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l’accesso alle suddette attività formative, che rientrano nel </w:t>
            </w:r>
            <w:r>
              <w:t xml:space="preserve">PIANO NAZIONALE DI RIPRESA E </w:t>
            </w:r>
            <w:r>
              <w:rPr>
                <w:spacing w:val="-2"/>
              </w:rPr>
              <w:t>RESILIENZA.</w:t>
            </w:r>
          </w:p>
          <w:p w14:paraId="25D400CA" w14:textId="77777777" w:rsidR="004C6E42" w:rsidRDefault="00000000">
            <w:pPr>
              <w:pStyle w:val="TableParagraph"/>
              <w:tabs>
                <w:tab w:val="left" w:pos="825"/>
                <w:tab w:val="left" w:pos="1196"/>
                <w:tab w:val="left" w:pos="1607"/>
              </w:tabs>
              <w:spacing w:before="12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512F0D2A" w14:textId="77777777" w:rsidR="004C6E42" w:rsidRDefault="00000000">
            <w:pPr>
              <w:pStyle w:val="TableParagraph"/>
              <w:spacing w:line="243" w:lineRule="exact"/>
              <w:ind w:left="5638"/>
              <w:rPr>
                <w:sz w:val="20"/>
              </w:rPr>
            </w:pPr>
            <w:r>
              <w:rPr>
                <w:sz w:val="20"/>
              </w:rPr>
              <w:t>Firme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genitori/tutori</w:t>
            </w:r>
          </w:p>
        </w:tc>
      </w:tr>
    </w:tbl>
    <w:p w14:paraId="761E75FA" w14:textId="77777777" w:rsidR="005479B1" w:rsidRDefault="005479B1"/>
    <w:sectPr w:rsidR="005479B1">
      <w:type w:val="continuous"/>
      <w:pgSz w:w="16840" w:h="11910" w:orient="landscape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42"/>
    <w:rsid w:val="001B68BC"/>
    <w:rsid w:val="004C6E42"/>
    <w:rsid w:val="004E1805"/>
    <w:rsid w:val="005479B1"/>
    <w:rsid w:val="007E75C3"/>
    <w:rsid w:val="00BA07EF"/>
    <w:rsid w:val="00CB0F9E"/>
    <w:rsid w:val="00C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0998F"/>
  <w15:docId w15:val="{4408D563-A2FC-4FA1-BF8B-9DC83462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1936</Characters>
  <Application>Microsoft Office Word</Application>
  <DocSecurity>0</DocSecurity>
  <Lines>60</Lines>
  <Paragraphs>31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Quadrini</dc:creator>
  <cp:lastModifiedBy>stefa</cp:lastModifiedBy>
  <cp:revision>4</cp:revision>
  <dcterms:created xsi:type="dcterms:W3CDTF">2025-02-10T14:23:00Z</dcterms:created>
  <dcterms:modified xsi:type="dcterms:W3CDTF">2025-02-12T13:59:00Z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70f2e406980b986713e689e8f384122604a3b40a62f484ce74b55747567ceeab</vt:lpwstr>
  </property>
</Properties>
</file>